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1D295" w14:textId="77777777" w:rsidR="00C47D22" w:rsidRDefault="00C47D22">
      <w:pPr>
        <w:rPr>
          <w:b/>
          <w:bCs/>
          <w:sz w:val="32"/>
          <w:szCs w:val="32"/>
        </w:rPr>
      </w:pPr>
    </w:p>
    <w:p w14:paraId="268E0C6C" w14:textId="11CE84CD" w:rsidR="00C47D22" w:rsidRPr="00F7172C" w:rsidRDefault="00C47D22">
      <w:pPr>
        <w:rPr>
          <w:b/>
          <w:bCs/>
          <w:sz w:val="32"/>
          <w:szCs w:val="32"/>
        </w:rPr>
      </w:pPr>
      <w:r w:rsidRPr="00C47D22">
        <w:rPr>
          <w:b/>
          <w:bCs/>
          <w:sz w:val="32"/>
          <w:szCs w:val="32"/>
        </w:rPr>
        <w:t>Organisasjonskart for:</w:t>
      </w:r>
      <w:r>
        <w:rPr>
          <w:b/>
          <w:bCs/>
          <w:sz w:val="32"/>
          <w:szCs w:val="32"/>
        </w:rPr>
        <w:t xml:space="preserve"> </w:t>
      </w:r>
      <w:r w:rsidRPr="00C47D22">
        <w:rPr>
          <w:sz w:val="32"/>
          <w:szCs w:val="32"/>
        </w:rPr>
        <w:t>[navn på tilbyder]</w:t>
      </w:r>
    </w:p>
    <w:p w14:paraId="353E9C38" w14:textId="640A7F19" w:rsidR="00F27F33" w:rsidRPr="00F7172C" w:rsidRDefault="008E15B2">
      <w:pPr>
        <w:rPr>
          <w:b/>
          <w:bCs/>
          <w:sz w:val="24"/>
          <w:szCs w:val="24"/>
        </w:rPr>
      </w:pPr>
      <w:r w:rsidRPr="00C47D22">
        <w:rPr>
          <w:b/>
          <w:bCs/>
          <w:sz w:val="24"/>
          <w:szCs w:val="24"/>
        </w:rPr>
        <w:t xml:space="preserve">Kvalifikasjonskrav C: </w:t>
      </w:r>
      <w:r w:rsidR="00F27F33" w:rsidRPr="00C47D22">
        <w:rPr>
          <w:b/>
          <w:bCs/>
          <w:sz w:val="24"/>
          <w:szCs w:val="24"/>
        </w:rPr>
        <w:t>Tekniske og faglige kvalifikasjoner, (</w:t>
      </w:r>
      <w:r w:rsidRPr="00C47D22">
        <w:rPr>
          <w:b/>
          <w:bCs/>
          <w:sz w:val="24"/>
          <w:szCs w:val="24"/>
        </w:rPr>
        <w:t>teknisk personell og tekniske enheter</w:t>
      </w:r>
      <w:r w:rsidR="00F27F33" w:rsidRPr="00C47D22">
        <w:rPr>
          <w:b/>
          <w:bCs/>
          <w:sz w:val="24"/>
          <w:szCs w:val="24"/>
        </w:rPr>
        <w:t>)</w:t>
      </w:r>
    </w:p>
    <w:p w14:paraId="0001308A" w14:textId="2009E93A" w:rsidR="00F27F33" w:rsidRDefault="00C47D22">
      <w:r w:rsidRPr="00C47D22">
        <w:t>Leverandøren skal vedlegge en oversikt (organisasjonskart for prosjektet) over personell og underleverandører med teknisk/faglig kompetanse som er relevant for gjennomføring av denne leveransen.</w:t>
      </w:r>
    </w:p>
    <w:p w14:paraId="37452220" w14:textId="3AE9AFE3" w:rsidR="00370E31" w:rsidRDefault="00370E31"/>
    <w:p w14:paraId="58C113EF" w14:textId="13CD8F69" w:rsidR="00370E31" w:rsidRDefault="00DD1BDA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B35DEC5" wp14:editId="54179A6B">
                <wp:simplePos x="0" y="0"/>
                <wp:positionH relativeFrom="column">
                  <wp:posOffset>1943100</wp:posOffset>
                </wp:positionH>
                <wp:positionV relativeFrom="paragraph">
                  <wp:posOffset>1514475</wp:posOffset>
                </wp:positionV>
                <wp:extent cx="133350" cy="314325"/>
                <wp:effectExtent l="19050" t="0" r="38100" b="47625"/>
                <wp:wrapNone/>
                <wp:docPr id="16" name="Pil: ned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314325"/>
                        </a:xfrm>
                        <a:prstGeom prst="downArrow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8A38934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Pil: ned 16" o:spid="_x0000_s1026" type="#_x0000_t67" style="position:absolute;margin-left:153pt;margin-top:119.25pt;width:10.5pt;height:24.7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" adj="17018" fillcolor="#555 [2160]" strokecolor="black [3200]" strokeweight=".5pt">
                <v:fill color2="#313131 [2608]" rotate="t" colors="0 #9b9b9b;.5 #8e8e8e;1 #797979" focus="100%" type="gradient">
                  <o:fill v:ext="view" type="gradientUnscaled"/>
                </v:fill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85D4853" wp14:editId="0CCBCF0F">
                <wp:simplePos x="0" y="0"/>
                <wp:positionH relativeFrom="column">
                  <wp:posOffset>3368675</wp:posOffset>
                </wp:positionH>
                <wp:positionV relativeFrom="paragraph">
                  <wp:posOffset>1643380</wp:posOffset>
                </wp:positionV>
                <wp:extent cx="133350" cy="314325"/>
                <wp:effectExtent l="76200" t="0" r="57150" b="0"/>
                <wp:wrapNone/>
                <wp:docPr id="22" name="Pil: ned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267763">
                          <a:off x="0" y="0"/>
                          <a:ext cx="133350" cy="314325"/>
                        </a:xfrm>
                        <a:prstGeom prst="downArrow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52F829" id="Pil: ned 22" o:spid="_x0000_s1026" type="#_x0000_t67" style="position:absolute;margin-left:265.25pt;margin-top:129.4pt;width:10.5pt;height:24.75pt;rotation:-2547425fd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" adj="17018" fillcolor="#555 [2160]" strokecolor="black [3200]" strokeweight=".5pt">
                <v:fill color2="#313131 [2608]" rotate="t" colors="0 #9b9b9b;.5 #8e8e8e;1 #797979" focus="100%" type="gradient">
                  <o:fill v:ext="view" type="gradientUnscaled"/>
                </v:fill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8AB907A" wp14:editId="546E1782">
                <wp:simplePos x="0" y="0"/>
                <wp:positionH relativeFrom="margin">
                  <wp:posOffset>609600</wp:posOffset>
                </wp:positionH>
                <wp:positionV relativeFrom="paragraph">
                  <wp:posOffset>2145030</wp:posOffset>
                </wp:positionV>
                <wp:extent cx="2232660" cy="1569720"/>
                <wp:effectExtent l="0" t="0" r="15240" b="11430"/>
                <wp:wrapNone/>
                <wp:docPr id="10" name="Rektange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2660" cy="156972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0E3DE6" w14:textId="29876EA9" w:rsidR="000835C9" w:rsidRPr="00A5109E" w:rsidRDefault="000835C9" w:rsidP="000835C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A5109E">
                              <w:rPr>
                                <w:b/>
                                <w:bCs/>
                              </w:rPr>
                              <w:t>Egne ressurser</w:t>
                            </w:r>
                          </w:p>
                          <w:p w14:paraId="636977C5" w14:textId="38215450" w:rsidR="000835C9" w:rsidRDefault="000835C9" w:rsidP="000835C9">
                            <w:pPr>
                              <w:jc w:val="center"/>
                            </w:pPr>
                            <w:r>
                              <w:t>[fagområder fylles ut her]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AB907A" id="Rektangel 10" o:spid="_x0000_s1026" style="position:absolute;margin-left:48pt;margin-top:168.9pt;width:175.8pt;height:123.6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" fillcolor="#91bce3 [2168]" strokecolor="#5b9bd5 [3208]" strokeweight=".5pt">
                <v:fill color2="#7aaddd [2616]" rotate="t" colors="0 #b1cbe9;.5 #a3c1e5;1 #92b9e4" focus="100%" type="gradient">
                  <o:fill v:ext="view" type="gradientUnscaled"/>
                </v:fill>
                <v:textbox>
                  <w:txbxContent>
                    <w:p w14:paraId="5E0E3DE6" w14:textId="29876EA9" w:rsidR="000835C9" w:rsidRPr="00A5109E" w:rsidRDefault="000835C9" w:rsidP="000835C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A5109E">
                        <w:rPr>
                          <w:b/>
                          <w:bCs/>
                        </w:rPr>
                        <w:t>Egne ressurser</w:t>
                      </w:r>
                    </w:p>
                    <w:p w14:paraId="636977C5" w14:textId="38215450" w:rsidR="000835C9" w:rsidRDefault="000835C9" w:rsidP="000835C9">
                      <w:pPr>
                        <w:jc w:val="center"/>
                      </w:pPr>
                      <w:r>
                        <w:t>[fagområder fylles ut her]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1F0FDE" wp14:editId="0169F47C">
                <wp:simplePos x="0" y="0"/>
                <wp:positionH relativeFrom="column">
                  <wp:posOffset>1025525</wp:posOffset>
                </wp:positionH>
                <wp:positionV relativeFrom="paragraph">
                  <wp:posOffset>393065</wp:posOffset>
                </wp:positionV>
                <wp:extent cx="2171700" cy="922020"/>
                <wp:effectExtent l="0" t="0" r="19050" b="11430"/>
                <wp:wrapNone/>
                <wp:docPr id="2" name="Rektange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92202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324004" w14:textId="26C9D683" w:rsidR="00423887" w:rsidRPr="00A5109E" w:rsidRDefault="00CD415A" w:rsidP="0042388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A5109E">
                              <w:rPr>
                                <w:b/>
                                <w:bCs/>
                              </w:rPr>
                              <w:t>Prosjektleder</w:t>
                            </w:r>
                          </w:p>
                          <w:p w14:paraId="28372CD8" w14:textId="3993C13C" w:rsidR="00CD415A" w:rsidRDefault="00581477" w:rsidP="00423887">
                            <w:pPr>
                              <w:jc w:val="center"/>
                            </w:pPr>
                            <w:r>
                              <w:t>[navn fylles ut her]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1F0FDE" id="Rektangel 2" o:spid="_x0000_s1027" style="position:absolute;margin-left:80.75pt;margin-top:30.95pt;width:171pt;height:7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" fillcolor="#91bce3 [2168]" strokecolor="#5b9bd5 [3208]" strokeweight=".5pt">
                <v:fill color2="#7aaddd [2616]" rotate="t" colors="0 #b1cbe9;.5 #a3c1e5;1 #92b9e4" focus="100%" type="gradient">
                  <o:fill v:ext="view" type="gradientUnscaled"/>
                </v:fill>
                <v:textbox>
                  <w:txbxContent>
                    <w:p w14:paraId="08324004" w14:textId="26C9D683" w:rsidR="00423887" w:rsidRPr="00A5109E" w:rsidRDefault="00CD415A" w:rsidP="00423887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A5109E">
                        <w:rPr>
                          <w:b/>
                          <w:bCs/>
                        </w:rPr>
                        <w:t>Prosjektleder</w:t>
                      </w:r>
                    </w:p>
                    <w:p w14:paraId="28372CD8" w14:textId="3993C13C" w:rsidR="00CD415A" w:rsidRDefault="00581477" w:rsidP="00423887">
                      <w:pPr>
                        <w:jc w:val="center"/>
                      </w:pPr>
                      <w:r>
                        <w:t>[navn fylles ut her]</w:t>
                      </w:r>
                    </w:p>
                  </w:txbxContent>
                </v:textbox>
              </v:rect>
            </w:pict>
          </mc:Fallback>
        </mc:AlternateContent>
      </w:r>
      <w:r w:rsidR="001F0A23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3B1C4B8" wp14:editId="07CE7BF5">
                <wp:simplePos x="0" y="0"/>
                <wp:positionH relativeFrom="column">
                  <wp:posOffset>3452178</wp:posOffset>
                </wp:positionH>
                <wp:positionV relativeFrom="paragraph">
                  <wp:posOffset>937577</wp:posOffset>
                </wp:positionV>
                <wp:extent cx="133350" cy="314325"/>
                <wp:effectExtent l="4762" t="14288" r="4763" b="42862"/>
                <wp:wrapNone/>
                <wp:docPr id="21" name="Pil: ned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33350" cy="314325"/>
                        </a:xfrm>
                        <a:prstGeom prst="downArrow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76510C" id="Pil: ned 21" o:spid="_x0000_s1026" type="#_x0000_t67" style="position:absolute;margin-left:271.85pt;margin-top:73.8pt;width:10.5pt;height:24.75pt;rotation:-90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" adj="17018" fillcolor="#555 [2160]" strokecolor="black [3200]" strokeweight=".5pt">
                <v:fill color2="#313131 [2608]" rotate="t" colors="0 #9b9b9b;.5 #8e8e8e;1 #797979" focus="100%" type="gradient">
                  <o:fill v:ext="view" type="gradientUnscaled"/>
                </v:fill>
              </v:shape>
            </w:pict>
          </mc:Fallback>
        </mc:AlternateContent>
      </w:r>
      <w:r w:rsidR="0081449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75F703" wp14:editId="75EA5507">
                <wp:simplePos x="0" y="0"/>
                <wp:positionH relativeFrom="margin">
                  <wp:align>right</wp:align>
                </wp:positionH>
                <wp:positionV relativeFrom="paragraph">
                  <wp:posOffset>738505</wp:posOffset>
                </wp:positionV>
                <wp:extent cx="1684020" cy="693420"/>
                <wp:effectExtent l="0" t="0" r="11430" b="11430"/>
                <wp:wrapNone/>
                <wp:docPr id="3" name="Rektange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4020" cy="69342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A2DB6E" w14:textId="0C15C0D7" w:rsidR="002D7EDD" w:rsidRDefault="002D7EDD" w:rsidP="002D7EDD">
                            <w:pPr>
                              <w:jc w:val="center"/>
                            </w:pPr>
                            <w:r w:rsidRPr="00A5109E">
                              <w:rPr>
                                <w:b/>
                                <w:bCs/>
                              </w:rPr>
                              <w:t>HMS/KS-ansvarlig</w:t>
                            </w:r>
                            <w:r w:rsidR="00D368C7">
                              <w:br/>
                              <w:t>[navn fylles ut her]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75F703" id="Rektangel 3" o:spid="_x0000_s1028" style="position:absolute;margin-left:81.4pt;margin-top:58.15pt;width:132.6pt;height:54.6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" fillcolor="#91bce3 [2168]" strokecolor="#5b9bd5 [3208]" strokeweight=".5pt">
                <v:fill color2="#7aaddd [2616]" rotate="t" colors="0 #b1cbe9;.5 #a3c1e5;1 #92b9e4" focus="100%" type="gradient">
                  <o:fill v:ext="view" type="gradientUnscaled"/>
                </v:fill>
                <v:textbox>
                  <w:txbxContent>
                    <w:p w14:paraId="33A2DB6E" w14:textId="0C15C0D7" w:rsidR="002D7EDD" w:rsidRDefault="002D7EDD" w:rsidP="002D7EDD">
                      <w:pPr>
                        <w:jc w:val="center"/>
                      </w:pPr>
                      <w:r w:rsidRPr="00A5109E">
                        <w:rPr>
                          <w:b/>
                          <w:bCs/>
                        </w:rPr>
                        <w:t>HMS/KS-ansvarlig</w:t>
                      </w:r>
                      <w:r w:rsidR="00D368C7">
                        <w:br/>
                        <w:t>[navn fylles ut her]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A5109E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E74E325" wp14:editId="3EB17CCB">
                <wp:simplePos x="0" y="0"/>
                <wp:positionH relativeFrom="margin">
                  <wp:posOffset>4038600</wp:posOffset>
                </wp:positionH>
                <wp:positionV relativeFrom="paragraph">
                  <wp:posOffset>2705100</wp:posOffset>
                </wp:positionV>
                <wp:extent cx="1699260" cy="693420"/>
                <wp:effectExtent l="0" t="0" r="15240" b="11430"/>
                <wp:wrapNone/>
                <wp:docPr id="6" name="Rektange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9260" cy="69342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5F0FA9" w14:textId="78E5ED63" w:rsidR="00F82FE0" w:rsidRPr="00A5109E" w:rsidRDefault="00BD1DB3" w:rsidP="00F82FE0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fagområde</w:t>
                            </w:r>
                            <w:r w:rsidR="00205083">
                              <w:rPr>
                                <w:b/>
                                <w:bCs/>
                              </w:rPr>
                              <w:t>*</w:t>
                            </w:r>
                          </w:p>
                          <w:p w14:paraId="6BE8A88C" w14:textId="77777777" w:rsidR="00F82FE0" w:rsidRDefault="00F82FE0" w:rsidP="00F82FE0">
                            <w:pPr>
                              <w:jc w:val="center"/>
                            </w:pPr>
                            <w:r>
                              <w:t>[navn fylles ut her]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74E325" id="Rektangel 6" o:spid="_x0000_s1029" style="position:absolute;margin-left:318pt;margin-top:213pt;width:133.8pt;height:54.6pt;z-index:25166438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" fillcolor="#91bce3 [2168]" strokecolor="#5b9bd5 [3208]" strokeweight=".5pt">
                <v:fill color2="#7aaddd [2616]" rotate="t" colors="0 #b1cbe9;.5 #a3c1e5;1 #92b9e4" focus="100%" type="gradient">
                  <o:fill v:ext="view" type="gradientUnscaled"/>
                </v:fill>
                <v:textbox>
                  <w:txbxContent>
                    <w:p w14:paraId="3A5F0FA9" w14:textId="78E5ED63" w:rsidR="00F82FE0" w:rsidRPr="00A5109E" w:rsidRDefault="00BD1DB3" w:rsidP="00F82FE0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fagområde</w:t>
                      </w:r>
                      <w:r w:rsidR="00205083">
                        <w:rPr>
                          <w:b/>
                          <w:bCs/>
                        </w:rPr>
                        <w:t>*</w:t>
                      </w:r>
                    </w:p>
                    <w:p w14:paraId="6BE8A88C" w14:textId="77777777" w:rsidR="00F82FE0" w:rsidRDefault="00F82FE0" w:rsidP="00F82FE0">
                      <w:pPr>
                        <w:jc w:val="center"/>
                      </w:pPr>
                      <w:r>
                        <w:t>[navn fylles ut her]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A5109E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CD4D28" wp14:editId="1A1FF62B">
                <wp:simplePos x="0" y="0"/>
                <wp:positionH relativeFrom="margin">
                  <wp:align>right</wp:align>
                </wp:positionH>
                <wp:positionV relativeFrom="paragraph">
                  <wp:posOffset>1828800</wp:posOffset>
                </wp:positionV>
                <wp:extent cx="1699260" cy="693420"/>
                <wp:effectExtent l="0" t="0" r="15240" b="11430"/>
                <wp:wrapNone/>
                <wp:docPr id="7" name="Rektange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9260" cy="69342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2BCCBE" w14:textId="117FC52F" w:rsidR="000D7185" w:rsidRPr="00A5109E" w:rsidRDefault="00BD1DB3" w:rsidP="000D718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Fagområde</w:t>
                            </w:r>
                            <w:r w:rsidR="00205083">
                              <w:rPr>
                                <w:b/>
                                <w:bCs/>
                              </w:rPr>
                              <w:t>*</w:t>
                            </w:r>
                          </w:p>
                          <w:p w14:paraId="085A40B6" w14:textId="77777777" w:rsidR="000D7185" w:rsidRDefault="000D7185" w:rsidP="000D7185">
                            <w:pPr>
                              <w:jc w:val="center"/>
                            </w:pPr>
                            <w:r>
                              <w:t>[navn fylles ut her]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CD4D28" id="Rektangel 7" o:spid="_x0000_s1030" style="position:absolute;margin-left:82.6pt;margin-top:2in;width:133.8pt;height:54.6pt;z-index:251666432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" fillcolor="#91bce3 [2168]" strokecolor="#5b9bd5 [3208]" strokeweight=".5pt">
                <v:fill color2="#7aaddd [2616]" rotate="t" colors="0 #b1cbe9;.5 #a3c1e5;1 #92b9e4" focus="100%" type="gradient">
                  <o:fill v:ext="view" type="gradientUnscaled"/>
                </v:fill>
                <v:textbox>
                  <w:txbxContent>
                    <w:p w14:paraId="012BCCBE" w14:textId="117FC52F" w:rsidR="000D7185" w:rsidRPr="00A5109E" w:rsidRDefault="00BD1DB3" w:rsidP="000D7185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Fagområde</w:t>
                      </w:r>
                      <w:r w:rsidR="00205083">
                        <w:rPr>
                          <w:b/>
                          <w:bCs/>
                        </w:rPr>
                        <w:t>*</w:t>
                      </w:r>
                    </w:p>
                    <w:p w14:paraId="085A40B6" w14:textId="77777777" w:rsidR="000D7185" w:rsidRDefault="000D7185" w:rsidP="000D7185">
                      <w:pPr>
                        <w:jc w:val="center"/>
                      </w:pPr>
                      <w:r>
                        <w:t>[navn fylles ut her]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F7172C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816D98B" wp14:editId="50746CFA">
                <wp:simplePos x="0" y="0"/>
                <wp:positionH relativeFrom="margin">
                  <wp:align>right</wp:align>
                </wp:positionH>
                <wp:positionV relativeFrom="paragraph">
                  <wp:posOffset>5227320</wp:posOffset>
                </wp:positionV>
                <wp:extent cx="1699260" cy="693420"/>
                <wp:effectExtent l="0" t="0" r="15240" b="11430"/>
                <wp:wrapNone/>
                <wp:docPr id="11" name="Rektange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9260" cy="69342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30630C" w14:textId="19E714F5" w:rsidR="00F7172C" w:rsidRPr="00A5109E" w:rsidRDefault="00BD1DB3" w:rsidP="00F7172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fagområde</w:t>
                            </w:r>
                            <w:r w:rsidR="00205083">
                              <w:rPr>
                                <w:b/>
                                <w:bCs/>
                              </w:rPr>
                              <w:t>*</w:t>
                            </w:r>
                          </w:p>
                          <w:p w14:paraId="2F54BC38" w14:textId="77777777" w:rsidR="00F7172C" w:rsidRDefault="00F7172C" w:rsidP="00F7172C">
                            <w:pPr>
                              <w:jc w:val="center"/>
                            </w:pPr>
                            <w:r>
                              <w:t>[navn fylles ut her]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16D98B" id="Rektangel 11" o:spid="_x0000_s1031" style="position:absolute;margin-left:82.6pt;margin-top:411.6pt;width:133.8pt;height:54.6pt;z-index:251674624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" fillcolor="#91bce3 [2168]" strokecolor="#5b9bd5 [3208]" strokeweight=".5pt">
                <v:fill color2="#7aaddd [2616]" rotate="t" colors="0 #b1cbe9;.5 #a3c1e5;1 #92b9e4" focus="100%" type="gradient">
                  <o:fill v:ext="view" type="gradientUnscaled"/>
                </v:fill>
                <v:textbox>
                  <w:txbxContent>
                    <w:p w14:paraId="6430630C" w14:textId="19E714F5" w:rsidR="00F7172C" w:rsidRPr="00A5109E" w:rsidRDefault="00BD1DB3" w:rsidP="00F7172C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fagområde</w:t>
                      </w:r>
                      <w:r w:rsidR="00205083">
                        <w:rPr>
                          <w:b/>
                          <w:bCs/>
                        </w:rPr>
                        <w:t>*</w:t>
                      </w:r>
                    </w:p>
                    <w:p w14:paraId="2F54BC38" w14:textId="77777777" w:rsidR="00F7172C" w:rsidRDefault="00F7172C" w:rsidP="00F7172C">
                      <w:pPr>
                        <w:jc w:val="center"/>
                      </w:pPr>
                      <w:r>
                        <w:t>[navn fylles ut her]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F7172C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5764201" wp14:editId="49B948F3">
                <wp:simplePos x="0" y="0"/>
                <wp:positionH relativeFrom="margin">
                  <wp:align>right</wp:align>
                </wp:positionH>
                <wp:positionV relativeFrom="paragraph">
                  <wp:posOffset>4366260</wp:posOffset>
                </wp:positionV>
                <wp:extent cx="1699260" cy="693420"/>
                <wp:effectExtent l="0" t="0" r="15240" b="11430"/>
                <wp:wrapNone/>
                <wp:docPr id="9" name="Rektange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9260" cy="69342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C350CF" w14:textId="01A35231" w:rsidR="000835C9" w:rsidRPr="00A5109E" w:rsidRDefault="00BD1DB3" w:rsidP="000835C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fagområde</w:t>
                            </w:r>
                            <w:r w:rsidR="00205083">
                              <w:rPr>
                                <w:b/>
                                <w:bCs/>
                              </w:rPr>
                              <w:t>*</w:t>
                            </w:r>
                          </w:p>
                          <w:p w14:paraId="5EFFC3E1" w14:textId="77777777" w:rsidR="000835C9" w:rsidRDefault="000835C9" w:rsidP="000835C9">
                            <w:pPr>
                              <w:jc w:val="center"/>
                            </w:pPr>
                            <w:r>
                              <w:t>[navn fylles ut her]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764201" id="Rektangel 9" o:spid="_x0000_s1032" style="position:absolute;margin-left:82.6pt;margin-top:343.8pt;width:133.8pt;height:54.6pt;z-index:251670528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" fillcolor="#91bce3 [2168]" strokecolor="#5b9bd5 [3208]" strokeweight=".5pt">
                <v:fill color2="#7aaddd [2616]" rotate="t" colors="0 #b1cbe9;.5 #a3c1e5;1 #92b9e4" focus="100%" type="gradient">
                  <o:fill v:ext="view" type="gradientUnscaled"/>
                </v:fill>
                <v:textbox>
                  <w:txbxContent>
                    <w:p w14:paraId="0BC350CF" w14:textId="01A35231" w:rsidR="000835C9" w:rsidRPr="00A5109E" w:rsidRDefault="00BD1DB3" w:rsidP="000835C9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fagområde</w:t>
                      </w:r>
                      <w:r w:rsidR="00205083">
                        <w:rPr>
                          <w:b/>
                          <w:bCs/>
                        </w:rPr>
                        <w:t>*</w:t>
                      </w:r>
                    </w:p>
                    <w:p w14:paraId="5EFFC3E1" w14:textId="77777777" w:rsidR="000835C9" w:rsidRDefault="000835C9" w:rsidP="000835C9">
                      <w:pPr>
                        <w:jc w:val="center"/>
                      </w:pPr>
                      <w:r>
                        <w:t>[navn fylles ut her]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F7172C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441969E" wp14:editId="272C9701">
                <wp:simplePos x="0" y="0"/>
                <wp:positionH relativeFrom="margin">
                  <wp:align>right</wp:align>
                </wp:positionH>
                <wp:positionV relativeFrom="paragraph">
                  <wp:posOffset>3520440</wp:posOffset>
                </wp:positionV>
                <wp:extent cx="1699260" cy="693420"/>
                <wp:effectExtent l="0" t="0" r="15240" b="11430"/>
                <wp:wrapNone/>
                <wp:docPr id="8" name="Rektange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9260" cy="69342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1CD1FE" w14:textId="44C0E040" w:rsidR="000D7185" w:rsidRPr="00A5109E" w:rsidRDefault="00BD1DB3" w:rsidP="000D718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fagområde</w:t>
                            </w:r>
                            <w:r w:rsidR="00205083">
                              <w:rPr>
                                <w:b/>
                                <w:bCs/>
                              </w:rPr>
                              <w:t>*</w:t>
                            </w:r>
                          </w:p>
                          <w:p w14:paraId="6BB0B95D" w14:textId="77777777" w:rsidR="000D7185" w:rsidRDefault="000D7185" w:rsidP="000D7185">
                            <w:pPr>
                              <w:jc w:val="center"/>
                            </w:pPr>
                            <w:r>
                              <w:t>[navn fylles ut her]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41969E" id="Rektangel 8" o:spid="_x0000_s1033" style="position:absolute;margin-left:82.6pt;margin-top:277.2pt;width:133.8pt;height:54.6pt;z-index:251668480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" fillcolor="#91bce3 [2168]" strokecolor="#5b9bd5 [3208]" strokeweight=".5pt">
                <v:fill color2="#7aaddd [2616]" rotate="t" colors="0 #b1cbe9;.5 #a3c1e5;1 #92b9e4" focus="100%" type="gradient">
                  <o:fill v:ext="view" type="gradientUnscaled"/>
                </v:fill>
                <v:textbox>
                  <w:txbxContent>
                    <w:p w14:paraId="0B1CD1FE" w14:textId="44C0E040" w:rsidR="000D7185" w:rsidRPr="00A5109E" w:rsidRDefault="00BD1DB3" w:rsidP="000D7185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fagområde</w:t>
                      </w:r>
                      <w:r w:rsidR="00205083">
                        <w:rPr>
                          <w:b/>
                          <w:bCs/>
                        </w:rPr>
                        <w:t>*</w:t>
                      </w:r>
                    </w:p>
                    <w:p w14:paraId="6BB0B95D" w14:textId="77777777" w:rsidR="000D7185" w:rsidRDefault="000D7185" w:rsidP="000D7185">
                      <w:pPr>
                        <w:jc w:val="center"/>
                      </w:pPr>
                      <w:r>
                        <w:t>[navn fylles ut her]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370E3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CAAFD" w14:textId="77777777" w:rsidR="00D072AE" w:rsidRDefault="00D072AE" w:rsidP="00DD4773">
      <w:pPr>
        <w:spacing w:after="0" w:line="240" w:lineRule="auto"/>
      </w:pPr>
      <w:r>
        <w:separator/>
      </w:r>
    </w:p>
  </w:endnote>
  <w:endnote w:type="continuationSeparator" w:id="0">
    <w:p w14:paraId="6F8A393B" w14:textId="77777777" w:rsidR="00D072AE" w:rsidRDefault="00D072AE" w:rsidP="00DD4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A384E" w14:textId="77777777" w:rsidR="007B39D1" w:rsidRDefault="007B39D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7762B" w14:textId="3D069515" w:rsidR="00205083" w:rsidRDefault="00205083">
    <w:pPr>
      <w:pStyle w:val="Bunntekst"/>
    </w:pPr>
    <w:r>
      <w:t xml:space="preserve">*Dersom leverandør skal gjennomføre oppgavene innenfor fagområdet i egenregi, slettes boksen og </w:t>
    </w:r>
    <w:r w:rsidR="009301D1">
      <w:t>fagområdet fylles inn i boksen for egne ressurser.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8212B" w14:textId="77777777" w:rsidR="007B39D1" w:rsidRDefault="007B39D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6EF62" w14:textId="77777777" w:rsidR="00D072AE" w:rsidRDefault="00D072AE" w:rsidP="00DD4773">
      <w:pPr>
        <w:spacing w:after="0" w:line="240" w:lineRule="auto"/>
      </w:pPr>
      <w:r>
        <w:separator/>
      </w:r>
    </w:p>
  </w:footnote>
  <w:footnote w:type="continuationSeparator" w:id="0">
    <w:p w14:paraId="3DF3C841" w14:textId="77777777" w:rsidR="00D072AE" w:rsidRDefault="00D072AE" w:rsidP="00DD47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23B0C" w14:textId="77777777" w:rsidR="007B39D1" w:rsidRDefault="007B39D1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50"/>
      <w:gridCol w:w="7460"/>
    </w:tblGrid>
    <w:tr w:rsidR="00DD4773" w:rsidRPr="002F28F1" w14:paraId="1CA0AD50" w14:textId="77777777" w:rsidTr="0005634C">
      <w:tc>
        <w:tcPr>
          <w:tcW w:w="1750" w:type="dxa"/>
          <w:tcBorders>
            <w:bottom w:val="single" w:sz="6" w:space="0" w:color="auto"/>
          </w:tcBorders>
        </w:tcPr>
        <w:p w14:paraId="7655974A" w14:textId="77777777" w:rsidR="00DD4773" w:rsidRPr="00773784" w:rsidRDefault="00DD4773" w:rsidP="00DD4773">
          <w:pPr>
            <w:spacing w:before="80" w:after="80"/>
            <w:rPr>
              <w:rFonts w:ascii="Arial" w:hAnsi="Arial" w:cs="Arial"/>
              <w:b/>
            </w:rPr>
          </w:pPr>
          <w:r w:rsidRPr="00773784">
            <w:rPr>
              <w:rFonts w:ascii="Arial" w:hAnsi="Arial" w:cs="Arial"/>
              <w:noProof/>
            </w:rPr>
            <w:drawing>
              <wp:inline distT="0" distB="0" distL="0" distR="0" wp14:anchorId="5B259FCA" wp14:editId="4D6FFE65">
                <wp:extent cx="967740" cy="708660"/>
                <wp:effectExtent l="0" t="0" r="3810" b="0"/>
                <wp:docPr id="1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7740" cy="708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60" w:type="dxa"/>
          <w:tcBorders>
            <w:bottom w:val="single" w:sz="6" w:space="0" w:color="auto"/>
          </w:tcBorders>
        </w:tcPr>
        <w:p w14:paraId="4C99EEDD" w14:textId="64F5575D" w:rsidR="00DD4773" w:rsidRPr="00773784" w:rsidRDefault="005A4BC7" w:rsidP="00DD4773">
          <w:pPr>
            <w:spacing w:before="80" w:after="40"/>
            <w:rPr>
              <w:rFonts w:ascii="Arial" w:hAnsi="Arial" w:cs="Arial"/>
              <w:b/>
              <w:bCs/>
              <w:sz w:val="24"/>
              <w:szCs w:val="24"/>
            </w:rPr>
          </w:pPr>
          <w:r>
            <w:rPr>
              <w:rFonts w:ascii="Arial" w:hAnsi="Arial" w:cs="Arial"/>
              <w:b/>
              <w:bCs/>
              <w:sz w:val="24"/>
              <w:szCs w:val="24"/>
            </w:rPr>
            <w:t xml:space="preserve">EFI </w:t>
          </w:r>
          <w:r w:rsidR="00CA2F64">
            <w:rPr>
              <w:rFonts w:ascii="Arial" w:hAnsi="Arial" w:cs="Arial"/>
              <w:b/>
              <w:bCs/>
              <w:sz w:val="24"/>
              <w:szCs w:val="24"/>
            </w:rPr>
            <w:t>–</w:t>
          </w:r>
          <w:r>
            <w:rPr>
              <w:rFonts w:ascii="Arial" w:hAnsi="Arial" w:cs="Arial"/>
              <w:b/>
              <w:bCs/>
              <w:sz w:val="24"/>
              <w:szCs w:val="24"/>
            </w:rPr>
            <w:t xml:space="preserve"> </w:t>
          </w:r>
          <w:r w:rsidR="00CA2F64">
            <w:rPr>
              <w:rFonts w:ascii="Arial" w:hAnsi="Arial" w:cs="Arial"/>
              <w:b/>
              <w:bCs/>
              <w:sz w:val="24"/>
              <w:szCs w:val="24"/>
            </w:rPr>
            <w:t>NOR-006</w:t>
          </w:r>
          <w:r w:rsidR="007B39D1">
            <w:rPr>
              <w:rFonts w:ascii="Arial" w:hAnsi="Arial" w:cs="Arial"/>
              <w:b/>
              <w:bCs/>
              <w:sz w:val="24"/>
              <w:szCs w:val="24"/>
            </w:rPr>
            <w:t>-2026</w:t>
          </w:r>
          <w:r w:rsidR="00CA2F64">
            <w:rPr>
              <w:rFonts w:ascii="Arial" w:hAnsi="Arial" w:cs="Arial"/>
              <w:b/>
              <w:bCs/>
              <w:sz w:val="24"/>
              <w:szCs w:val="24"/>
            </w:rPr>
            <w:t xml:space="preserve"> – Kunstgress </w:t>
          </w:r>
          <w:r w:rsidR="007B39D1">
            <w:rPr>
              <w:rFonts w:ascii="Arial" w:hAnsi="Arial" w:cs="Arial"/>
              <w:b/>
              <w:bCs/>
              <w:sz w:val="24"/>
              <w:szCs w:val="24"/>
            </w:rPr>
            <w:t>–</w:t>
          </w:r>
          <w:r w:rsidR="00CA2F64">
            <w:rPr>
              <w:rFonts w:ascii="Arial" w:hAnsi="Arial" w:cs="Arial"/>
              <w:b/>
              <w:bCs/>
              <w:sz w:val="24"/>
              <w:szCs w:val="24"/>
            </w:rPr>
            <w:t xml:space="preserve"> Slette</w:t>
          </w:r>
          <w:r w:rsidR="007B39D1">
            <w:rPr>
              <w:rFonts w:ascii="Arial" w:hAnsi="Arial" w:cs="Arial"/>
              <w:b/>
              <w:bCs/>
              <w:sz w:val="24"/>
              <w:szCs w:val="24"/>
            </w:rPr>
            <w:t>(</w:t>
          </w:r>
          <w:r w:rsidR="00CA2F64">
            <w:rPr>
              <w:rFonts w:ascii="Arial" w:hAnsi="Arial" w:cs="Arial"/>
              <w:b/>
              <w:bCs/>
              <w:sz w:val="24"/>
              <w:szCs w:val="24"/>
            </w:rPr>
            <w:t>bakke</w:t>
          </w:r>
          <w:r w:rsidR="007B39D1">
            <w:rPr>
              <w:rFonts w:ascii="Arial" w:hAnsi="Arial" w:cs="Arial"/>
              <w:b/>
              <w:bCs/>
              <w:sz w:val="24"/>
              <w:szCs w:val="24"/>
            </w:rPr>
            <w:t>)</w:t>
          </w:r>
          <w:r w:rsidR="00CA2F64">
            <w:rPr>
              <w:rFonts w:ascii="Arial" w:hAnsi="Arial" w:cs="Arial"/>
              <w:b/>
              <w:bCs/>
              <w:sz w:val="24"/>
              <w:szCs w:val="24"/>
            </w:rPr>
            <w:t>n</w:t>
          </w:r>
          <w:r w:rsidR="007B39D1">
            <w:rPr>
              <w:rFonts w:ascii="Arial" w:hAnsi="Arial" w:cs="Arial"/>
              <w:b/>
              <w:bCs/>
              <w:sz w:val="24"/>
              <w:szCs w:val="24"/>
            </w:rPr>
            <w:t xml:space="preserve"> - ny</w:t>
          </w:r>
        </w:p>
        <w:p w14:paraId="486D6D3A" w14:textId="357554A9" w:rsidR="00DD4773" w:rsidRPr="00773784" w:rsidRDefault="00DD4773" w:rsidP="00DD4773">
          <w:pPr>
            <w:spacing w:before="80" w:after="40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Arial" w:hAnsi="Arial" w:cs="Arial"/>
              <w:b/>
              <w:sz w:val="24"/>
              <w:szCs w:val="24"/>
            </w:rPr>
            <w:t>Organisasjonskart</w:t>
          </w:r>
        </w:p>
        <w:p w14:paraId="290414DA" w14:textId="77777777" w:rsidR="00DD4773" w:rsidRPr="00773784" w:rsidRDefault="00DD4773" w:rsidP="00DD4773">
          <w:pPr>
            <w:spacing w:before="80" w:after="40"/>
            <w:rPr>
              <w:rFonts w:ascii="Arial" w:hAnsi="Arial" w:cs="Arial"/>
              <w:b/>
              <w:color w:val="002060"/>
            </w:rPr>
          </w:pPr>
        </w:p>
      </w:tc>
    </w:tr>
  </w:tbl>
  <w:p w14:paraId="686416A5" w14:textId="77777777" w:rsidR="00DD4773" w:rsidRPr="00DD4773" w:rsidRDefault="00DD4773" w:rsidP="00DD4773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649B1" w14:textId="77777777" w:rsidR="007B39D1" w:rsidRDefault="007B39D1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7A7"/>
    <w:rsid w:val="0002312F"/>
    <w:rsid w:val="000835C9"/>
    <w:rsid w:val="000D7185"/>
    <w:rsid w:val="001B7558"/>
    <w:rsid w:val="001C758D"/>
    <w:rsid w:val="001F0A23"/>
    <w:rsid w:val="00205083"/>
    <w:rsid w:val="002D7EDD"/>
    <w:rsid w:val="00370E31"/>
    <w:rsid w:val="00423887"/>
    <w:rsid w:val="005365A9"/>
    <w:rsid w:val="00581477"/>
    <w:rsid w:val="005A4BC7"/>
    <w:rsid w:val="006B2289"/>
    <w:rsid w:val="007403FA"/>
    <w:rsid w:val="007B39D1"/>
    <w:rsid w:val="007B647A"/>
    <w:rsid w:val="00814492"/>
    <w:rsid w:val="008E15B2"/>
    <w:rsid w:val="009301D1"/>
    <w:rsid w:val="009A1117"/>
    <w:rsid w:val="009A56B2"/>
    <w:rsid w:val="00A5109E"/>
    <w:rsid w:val="00AA0C4D"/>
    <w:rsid w:val="00AD0D2D"/>
    <w:rsid w:val="00BD1DB3"/>
    <w:rsid w:val="00C47D22"/>
    <w:rsid w:val="00C641F1"/>
    <w:rsid w:val="00C76CE2"/>
    <w:rsid w:val="00CA2F64"/>
    <w:rsid w:val="00CD415A"/>
    <w:rsid w:val="00D072AE"/>
    <w:rsid w:val="00D368C7"/>
    <w:rsid w:val="00D454EB"/>
    <w:rsid w:val="00DD1BDA"/>
    <w:rsid w:val="00DD4773"/>
    <w:rsid w:val="00EC37A7"/>
    <w:rsid w:val="00ED6AB3"/>
    <w:rsid w:val="00F14DA1"/>
    <w:rsid w:val="00F27F33"/>
    <w:rsid w:val="00F7172C"/>
    <w:rsid w:val="00F73A28"/>
    <w:rsid w:val="00F82FE0"/>
    <w:rsid w:val="00FE6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FD0D5"/>
  <w15:chartTrackingRefBased/>
  <w15:docId w15:val="{54E317BB-29D0-48FA-9D41-3DA533E9A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DD47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D4773"/>
  </w:style>
  <w:style w:type="paragraph" w:styleId="Bunntekst">
    <w:name w:val="footer"/>
    <w:basedOn w:val="Normal"/>
    <w:link w:val="BunntekstTegn"/>
    <w:uiPriority w:val="99"/>
    <w:unhideWhenUsed/>
    <w:rsid w:val="00DD47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D47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645d3-7d45-4e26-aa38-77472cdc0187">
      <Terms xmlns="http://schemas.microsoft.com/office/infopath/2007/PartnerControls"/>
    </lcf76f155ced4ddcb4097134ff3c332f>
    <TaxCatchAll xmlns="1df93e34-0a65-41ff-a9b4-a6ec725c110e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707721DB14FB4B8373A6FAF073EA31" ma:contentTypeVersion="21" ma:contentTypeDescription="Opprett et nytt dokument." ma:contentTypeScope="" ma:versionID="8604f7b1c53c9c6d89d5b1ec4642c9a2">
  <xsd:schema xmlns:xsd="http://www.w3.org/2001/XMLSchema" xmlns:xs="http://www.w3.org/2001/XMLSchema" xmlns:p="http://schemas.microsoft.com/office/2006/metadata/properties" xmlns:ns1="http://schemas.microsoft.com/sharepoint/v3" xmlns:ns2="40a645d3-7d45-4e26-aa38-77472cdc0187" xmlns:ns3="1df93e34-0a65-41ff-a9b4-a6ec725c110e" targetNamespace="http://schemas.microsoft.com/office/2006/metadata/properties" ma:root="true" ma:fieldsID="cf2bca2116bff739a57e6ef20c62e438" ns1:_="" ns2:_="" ns3:_="">
    <xsd:import namespace="http://schemas.microsoft.com/sharepoint/v3"/>
    <xsd:import namespace="40a645d3-7d45-4e26-aa38-77472cdc0187"/>
    <xsd:import namespace="1df93e34-0a65-41ff-a9b4-a6ec725c11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645d3-7d45-4e26-aa38-77472cdc01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58b7fd7f-a84c-4463-96b0-c5d9876b7c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93e34-0a65-41ff-a9b4-a6ec725c110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6bb08ac-8a20-4c1e-af48-1483bd7abad1}" ma:internalName="TaxCatchAll" ma:showField="CatchAllData" ma:web="1df93e34-0a65-41ff-a9b4-a6ec725c11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42B50E-49C0-466F-8ADE-79B3C9423EF2}">
  <ds:schemaRefs>
    <ds:schemaRef ds:uri="http://schemas.microsoft.com/office/2006/metadata/properties"/>
    <ds:schemaRef ds:uri="http://schemas.microsoft.com/office/infopath/2007/PartnerControls"/>
    <ds:schemaRef ds:uri="40a645d3-7d45-4e26-aa38-77472cdc0187"/>
    <ds:schemaRef ds:uri="1df93e34-0a65-41ff-a9b4-a6ec725c110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AECA0F7-77A9-4303-8AFD-5A1748F562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45A854-4B31-46BC-9414-4C9B27492B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0a645d3-7d45-4e26-aa38-77472cdc0187"/>
    <ds:schemaRef ds:uri="1df93e34-0a65-41ff-a9b4-a6ec725c11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117BFE-0E9D-4F1C-84D3-2551C084C21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41caaa9-a41a-4e0f-9bf6-05cd1f48d271}" enabled="0" method="" siteId="{d41caaa9-a41a-4e0f-9bf6-05cd1f48d27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55</Words>
  <Characters>295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Mjøs, Irmelin Hanstvedt</dc:creator>
  <cp:keywords/>
  <dc:description/>
  <cp:lastModifiedBy>Madsen, Kate Benedicte</cp:lastModifiedBy>
  <cp:revision>40</cp:revision>
  <dcterms:created xsi:type="dcterms:W3CDTF">2022-01-25T13:32:00Z</dcterms:created>
  <dcterms:modified xsi:type="dcterms:W3CDTF">2026-08-19T13:17:00Z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0x0101005A707721DB14FB4B8373A6FAF073EA31</vt:lpwstr>
  </property>
  <property fmtid="{D5CDD505-2E9C-101B-9397-08002B2CF9AE}" pid="3" name="MediaServiceImageTags">
    <vt:lpwstr/>
  </property>
</Properties>
</file>